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45C9" w14:textId="79D9C65C" w:rsidR="00EB6818" w:rsidRDefault="00474DFA" w:rsidP="00EB6818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A0495" wp14:editId="5C983A79">
                <wp:simplePos x="0" y="0"/>
                <wp:positionH relativeFrom="margin">
                  <wp:align>left</wp:align>
                </wp:positionH>
                <wp:positionV relativeFrom="paragraph">
                  <wp:posOffset>-575945</wp:posOffset>
                </wp:positionV>
                <wp:extent cx="1304783" cy="586142"/>
                <wp:effectExtent l="19050" t="19050" r="10160" b="23495"/>
                <wp:wrapNone/>
                <wp:docPr id="11854720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783" cy="5861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6473FF" id="Rectangle 1" o:spid="_x0000_s1026" style="position:absolute;margin-left:0;margin-top:-45.35pt;width:102.75pt;height:46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" fillcolor="white [3212]" strokecolor="black [3213]" strokeweight="3pt">
                <w10:wrap anchorx="margin"/>
              </v:rect>
            </w:pict>
          </mc:Fallback>
        </mc:AlternateContent>
      </w:r>
      <w:r w:rsidR="00EB6818" w:rsidRPr="00EB6818">
        <w:rPr>
          <w:b/>
          <w:bCs/>
        </w:rPr>
        <w:t xml:space="preserve">HỒ SƠ </w:t>
      </w:r>
      <w:r w:rsidR="007030C0">
        <w:rPr>
          <w:b/>
          <w:bCs/>
          <w:lang w:val="vi-VN"/>
        </w:rPr>
        <w:t xml:space="preserve">XÉT </w:t>
      </w:r>
      <w:r w:rsidR="00EB6818" w:rsidRPr="00EB6818">
        <w:rPr>
          <w:b/>
          <w:bCs/>
        </w:rPr>
        <w:t xml:space="preserve">TUYỂN </w:t>
      </w:r>
      <w:r w:rsidR="002614E2">
        <w:rPr>
          <w:b/>
          <w:bCs/>
        </w:rPr>
        <w:t>T</w:t>
      </w:r>
      <w:r w:rsidR="007030C0">
        <w:rPr>
          <w:b/>
          <w:bCs/>
          <w:lang w:val="vi-VN"/>
        </w:rPr>
        <w:t>IẾN</w:t>
      </w:r>
      <w:r w:rsidR="002614E2">
        <w:rPr>
          <w:b/>
          <w:bCs/>
        </w:rPr>
        <w:t xml:space="preserve"> SĨ </w:t>
      </w:r>
      <w:r w:rsidR="00EB6818" w:rsidRPr="00EB6818">
        <w:rPr>
          <w:b/>
          <w:bCs/>
        </w:rPr>
        <w:t>NĂM 202</w:t>
      </w:r>
      <w:r w:rsidR="00EE0E7F">
        <w:rPr>
          <w:b/>
          <w:bCs/>
        </w:rPr>
        <w:t>6</w:t>
      </w:r>
    </w:p>
    <w:p w14:paraId="5ED6949B" w14:textId="0046CBA2" w:rsidR="00382F2B" w:rsidRDefault="00382F2B" w:rsidP="00382F2B">
      <w:pPr>
        <w:rPr>
          <w:b/>
          <w:bCs/>
        </w:rPr>
      </w:pPr>
      <w:r>
        <w:rPr>
          <w:b/>
          <w:bCs/>
        </w:rPr>
        <w:t>H</w:t>
      </w:r>
      <w:r w:rsidRPr="00382F2B">
        <w:rPr>
          <w:b/>
          <w:bCs/>
        </w:rPr>
        <w:t>ọ</w:t>
      </w:r>
      <w:r>
        <w:rPr>
          <w:b/>
          <w:bCs/>
        </w:rPr>
        <w:t xml:space="preserve"> v</w:t>
      </w:r>
      <w:r w:rsidRPr="00382F2B">
        <w:rPr>
          <w:b/>
          <w:bCs/>
        </w:rPr>
        <w:t>à</w:t>
      </w:r>
      <w:r>
        <w:rPr>
          <w:b/>
          <w:bCs/>
        </w:rPr>
        <w:t xml:space="preserve"> t</w:t>
      </w:r>
      <w:r w:rsidRPr="00382F2B">
        <w:rPr>
          <w:b/>
          <w:bCs/>
        </w:rPr>
        <w:t>ê</w:t>
      </w:r>
      <w:r>
        <w:rPr>
          <w:b/>
          <w:bCs/>
        </w:rPr>
        <w:t>n:</w:t>
      </w:r>
      <w:r w:rsidR="00474DFA">
        <w:rPr>
          <w:b/>
          <w:bCs/>
        </w:rPr>
        <w:t>……………………………………………………………………………...</w:t>
      </w:r>
    </w:p>
    <w:p w14:paraId="5E0E7FB0" w14:textId="251EE91E" w:rsidR="00474DFA" w:rsidRDefault="00474DFA" w:rsidP="00382F2B">
      <w:pPr>
        <w:rPr>
          <w:b/>
          <w:bCs/>
        </w:rPr>
      </w:pPr>
      <w:r>
        <w:rPr>
          <w:b/>
          <w:bCs/>
        </w:rPr>
        <w:t>Sinh ngày:……………………….   Nơi sinh:………………………………………..</w:t>
      </w:r>
    </w:p>
    <w:p w14:paraId="7490E23B" w14:textId="06555083" w:rsidR="00474DFA" w:rsidRDefault="00474DFA" w:rsidP="00382F2B">
      <w:pPr>
        <w:rPr>
          <w:b/>
          <w:bCs/>
        </w:rPr>
      </w:pPr>
      <w:r>
        <w:rPr>
          <w:b/>
          <w:bCs/>
        </w:rPr>
        <w:t>Đơn vị công tác trước khi đi học:……………………………………………………</w:t>
      </w:r>
    </w:p>
    <w:p w14:paraId="45FE787C" w14:textId="47A0F572" w:rsidR="00474DFA" w:rsidRDefault="00474DFA" w:rsidP="00382F2B">
      <w:pPr>
        <w:rPr>
          <w:b/>
          <w:bCs/>
        </w:rPr>
      </w:pPr>
      <w:r>
        <w:rPr>
          <w:b/>
          <w:bCs/>
        </w:rPr>
        <w:t>Số điện thoại:………………………………………………………………………….</w:t>
      </w:r>
    </w:p>
    <w:p w14:paraId="1F242255" w14:textId="33605A1B" w:rsidR="00382F2B" w:rsidRPr="009B7DAE" w:rsidRDefault="002614E2" w:rsidP="00382F2B">
      <w:pPr>
        <w:rPr>
          <w:b/>
          <w:bCs/>
          <w:lang w:val="vi-VN"/>
        </w:rPr>
      </w:pPr>
      <w:r>
        <w:rPr>
          <w:b/>
          <w:bCs/>
        </w:rPr>
        <w:t>Ngành</w:t>
      </w:r>
      <w:r w:rsidR="00382F2B">
        <w:rPr>
          <w:b/>
          <w:bCs/>
        </w:rPr>
        <w:t xml:space="preserve"> d</w:t>
      </w:r>
      <w:r w:rsidR="00382F2B" w:rsidRPr="00382F2B">
        <w:rPr>
          <w:b/>
          <w:bCs/>
        </w:rPr>
        <w:t>ự</w:t>
      </w:r>
      <w:r w:rsidR="00382F2B">
        <w:rPr>
          <w:b/>
          <w:bCs/>
        </w:rPr>
        <w:t xml:space="preserve"> </w:t>
      </w:r>
      <w:r w:rsidR="007030C0">
        <w:rPr>
          <w:b/>
          <w:bCs/>
          <w:lang w:val="vi-VN"/>
        </w:rPr>
        <w:t>tuyển</w:t>
      </w:r>
      <w:r w:rsidR="00382F2B">
        <w:rPr>
          <w:b/>
          <w:bCs/>
        </w:rPr>
        <w:t>:</w:t>
      </w:r>
      <w:r w:rsidR="00474DFA">
        <w:rPr>
          <w:b/>
          <w:bCs/>
        </w:rPr>
        <w:t>………………………………………</w:t>
      </w:r>
      <w:r w:rsidR="007030C0">
        <w:rPr>
          <w:b/>
          <w:bCs/>
          <w:lang w:val="vi-VN"/>
        </w:rPr>
        <w:t>...</w:t>
      </w:r>
      <w:r w:rsidR="009B7DAE">
        <w:rPr>
          <w:b/>
          <w:bCs/>
          <w:lang w:val="vi-VN"/>
        </w:rPr>
        <w:t>Mã ngành:.........................</w:t>
      </w:r>
    </w:p>
    <w:p w14:paraId="1E47DF20" w14:textId="3D33BB8F" w:rsidR="009B7DAE" w:rsidRPr="009B7DAE" w:rsidRDefault="009B7DAE" w:rsidP="00382F2B">
      <w:pPr>
        <w:rPr>
          <w:b/>
          <w:bCs/>
          <w:lang w:val="vi-VN"/>
        </w:rPr>
      </w:pPr>
      <w:r>
        <w:rPr>
          <w:b/>
          <w:bCs/>
          <w:lang w:val="vi-VN"/>
        </w:rPr>
        <w:t>C</w:t>
      </w:r>
      <w:r>
        <w:rPr>
          <w:b/>
          <w:bCs/>
        </w:rPr>
        <w:t>huy</w:t>
      </w:r>
      <w:r w:rsidRPr="00382F2B">
        <w:rPr>
          <w:b/>
          <w:bCs/>
        </w:rPr>
        <w:t>ê</w:t>
      </w:r>
      <w:r>
        <w:rPr>
          <w:b/>
          <w:bCs/>
        </w:rPr>
        <w:t>n ng</w:t>
      </w:r>
      <w:r w:rsidRPr="00382F2B">
        <w:rPr>
          <w:b/>
          <w:bCs/>
        </w:rPr>
        <w:t>ành</w:t>
      </w:r>
      <w:r>
        <w:rPr>
          <w:b/>
          <w:bCs/>
        </w:rPr>
        <w:t xml:space="preserve"> d</w:t>
      </w:r>
      <w:r w:rsidRPr="00382F2B">
        <w:rPr>
          <w:b/>
          <w:bCs/>
        </w:rPr>
        <w:t>ự</w:t>
      </w:r>
      <w:r>
        <w:rPr>
          <w:b/>
          <w:bCs/>
        </w:rPr>
        <w:t xml:space="preserve"> </w:t>
      </w:r>
      <w:r w:rsidR="007030C0">
        <w:rPr>
          <w:b/>
          <w:bCs/>
          <w:lang w:val="vi-VN"/>
        </w:rPr>
        <w:t>tuyển</w:t>
      </w:r>
      <w:r>
        <w:rPr>
          <w:b/>
          <w:bCs/>
        </w:rPr>
        <w:t>:…………………………………………………………</w:t>
      </w:r>
      <w:r>
        <w:rPr>
          <w:b/>
          <w:bCs/>
          <w:lang w:val="vi-VN"/>
        </w:rPr>
        <w:t>.....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7938"/>
        <w:gridCol w:w="1418"/>
      </w:tblGrid>
      <w:tr w:rsidR="00EB6818" w:rsidRPr="00212DC6" w14:paraId="513D8053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0B94FC8" w14:textId="1BC903C3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7938" w:type="dxa"/>
            <w:vAlign w:val="center"/>
          </w:tcPr>
          <w:p w14:paraId="1036AEB6" w14:textId="0EA72F15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18" w:type="dxa"/>
            <w:vAlign w:val="center"/>
          </w:tcPr>
          <w:p w14:paraId="1CD923C2" w14:textId="3E969D9C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EE0E7F" w:rsidRPr="00212DC6" w14:paraId="53935981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3F70C87E" w14:textId="39BEF0A8" w:rsidR="00EE0E7F" w:rsidRPr="00212DC6" w:rsidRDefault="00EE0E7F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4C86988" w14:textId="6E3B0A6B" w:rsidR="00EE0E7F" w:rsidRPr="00DD4876" w:rsidRDefault="00EE0E7F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</w:rPr>
              <w:t xml:space="preserve">Đơn đăng ký dự </w:t>
            </w:r>
            <w:r w:rsidR="007030C0">
              <w:rPr>
                <w:sz w:val="24"/>
                <w:szCs w:val="24"/>
                <w:lang w:val="vi-VN"/>
              </w:rPr>
              <w:t>xét</w:t>
            </w:r>
            <w:r w:rsidRPr="00212DC6">
              <w:rPr>
                <w:sz w:val="24"/>
                <w:szCs w:val="24"/>
              </w:rPr>
              <w:t xml:space="preserve"> tuyển </w:t>
            </w:r>
            <w:r w:rsidR="00DD4876">
              <w:rPr>
                <w:sz w:val="24"/>
                <w:szCs w:val="24"/>
                <w:lang w:val="vi-VN"/>
              </w:rPr>
              <w:t>t</w:t>
            </w:r>
            <w:r w:rsidR="007030C0">
              <w:rPr>
                <w:sz w:val="24"/>
                <w:szCs w:val="24"/>
                <w:lang w:val="vi-VN"/>
              </w:rPr>
              <w:t xml:space="preserve">iến </w:t>
            </w:r>
            <w:r w:rsidR="00DD4876">
              <w:rPr>
                <w:sz w:val="24"/>
                <w:szCs w:val="24"/>
                <w:lang w:val="vi-VN"/>
              </w:rPr>
              <w:t>sĩ</w:t>
            </w:r>
          </w:p>
        </w:tc>
        <w:tc>
          <w:tcPr>
            <w:tcW w:w="1418" w:type="dxa"/>
            <w:vAlign w:val="center"/>
          </w:tcPr>
          <w:p w14:paraId="7785657D" w14:textId="02D522B7" w:rsidR="00EE0E7F" w:rsidRPr="00212DC6" w:rsidRDefault="00EE0E7F" w:rsidP="00EE0E7F">
            <w:pPr>
              <w:rPr>
                <w:sz w:val="24"/>
                <w:szCs w:val="24"/>
              </w:rPr>
            </w:pPr>
          </w:p>
        </w:tc>
      </w:tr>
      <w:tr w:rsidR="00EE0E7F" w:rsidRPr="00212DC6" w14:paraId="2C4C9EC8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56DD95AF" w14:textId="6D232A48" w:rsidR="00EE0E7F" w:rsidRPr="00212DC6" w:rsidRDefault="00EE0E7F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DC44307" w14:textId="5D2FB06E" w:rsidR="00EE0E7F" w:rsidRPr="00212DC6" w:rsidRDefault="00EE0E7F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 xml:space="preserve">Sơ yếu lí lịch </w:t>
            </w:r>
          </w:p>
        </w:tc>
        <w:tc>
          <w:tcPr>
            <w:tcW w:w="1418" w:type="dxa"/>
            <w:vAlign w:val="center"/>
          </w:tcPr>
          <w:p w14:paraId="3D4C1EF6" w14:textId="45A16F17" w:rsidR="00EE0E7F" w:rsidRPr="00212DC6" w:rsidRDefault="00EE0E7F" w:rsidP="00EE0E7F">
            <w:pPr>
              <w:rPr>
                <w:sz w:val="24"/>
                <w:szCs w:val="24"/>
              </w:rPr>
            </w:pPr>
          </w:p>
        </w:tc>
      </w:tr>
      <w:tr w:rsidR="00EB6818" w:rsidRPr="00212DC6" w14:paraId="6272A4B7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12742937" w14:textId="7919F068" w:rsidR="00EB6818" w:rsidRPr="00212DC6" w:rsidRDefault="00EB68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D5DCC32" w14:textId="0296BA2D" w:rsidR="00EB6818" w:rsidRPr="00212DC6" w:rsidRDefault="00EB6818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Bằng đại học photo công chứng</w:t>
            </w:r>
          </w:p>
        </w:tc>
        <w:tc>
          <w:tcPr>
            <w:tcW w:w="1418" w:type="dxa"/>
          </w:tcPr>
          <w:p w14:paraId="626F49E4" w14:textId="77777777" w:rsidR="00EB6818" w:rsidRPr="00212DC6" w:rsidRDefault="00EB6818" w:rsidP="005D560F">
            <w:pPr>
              <w:rPr>
                <w:sz w:val="24"/>
                <w:szCs w:val="24"/>
              </w:rPr>
            </w:pPr>
          </w:p>
        </w:tc>
      </w:tr>
      <w:tr w:rsidR="00EB6818" w:rsidRPr="00212DC6" w14:paraId="00EA3484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325E81B" w14:textId="7328C77B" w:rsidR="00EB6818" w:rsidRPr="00212DC6" w:rsidRDefault="00EB68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404635AA" w14:textId="6B7108D7" w:rsidR="00EB6818" w:rsidRPr="00212DC6" w:rsidRDefault="00EB6818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Bẳng điểm đại học photo công chứng</w:t>
            </w:r>
          </w:p>
        </w:tc>
        <w:tc>
          <w:tcPr>
            <w:tcW w:w="1418" w:type="dxa"/>
          </w:tcPr>
          <w:p w14:paraId="60859D23" w14:textId="77777777" w:rsidR="00EB6818" w:rsidRPr="00212DC6" w:rsidRDefault="00EB6818" w:rsidP="005D560F">
            <w:pPr>
              <w:rPr>
                <w:sz w:val="24"/>
                <w:szCs w:val="24"/>
              </w:rPr>
            </w:pPr>
          </w:p>
        </w:tc>
      </w:tr>
      <w:tr w:rsidR="007030C0" w:rsidRPr="00212DC6" w14:paraId="011D72E8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4D40E06" w14:textId="77777777" w:rsidR="007030C0" w:rsidRPr="00212DC6" w:rsidRDefault="007030C0" w:rsidP="007030C0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162AC78F" w14:textId="661EC6AE" w:rsidR="007030C0" w:rsidRPr="00212DC6" w:rsidRDefault="007030C0" w:rsidP="00703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Bằng </w:t>
            </w:r>
            <w:r>
              <w:rPr>
                <w:sz w:val="24"/>
                <w:szCs w:val="24"/>
                <w:lang w:val="vi-VN"/>
              </w:rPr>
              <w:t>t</w:t>
            </w:r>
            <w:r>
              <w:rPr>
                <w:sz w:val="24"/>
                <w:szCs w:val="24"/>
                <w:lang w:val="vi-VN"/>
              </w:rPr>
              <w:t>hạc sĩ/</w:t>
            </w:r>
            <w:r>
              <w:rPr>
                <w:sz w:val="24"/>
                <w:szCs w:val="24"/>
                <w:lang w:val="vi-VN"/>
              </w:rPr>
              <w:t xml:space="preserve">CKII/ </w:t>
            </w:r>
            <w:r>
              <w:rPr>
                <w:sz w:val="24"/>
                <w:szCs w:val="24"/>
                <w:lang w:val="vi-VN"/>
              </w:rPr>
              <w:t xml:space="preserve">BSNT </w:t>
            </w:r>
            <w:r w:rsidRPr="00212DC6">
              <w:rPr>
                <w:sz w:val="24"/>
                <w:szCs w:val="24"/>
              </w:rPr>
              <w:t>photo công chứng</w:t>
            </w:r>
          </w:p>
        </w:tc>
        <w:tc>
          <w:tcPr>
            <w:tcW w:w="1418" w:type="dxa"/>
          </w:tcPr>
          <w:p w14:paraId="02368874" w14:textId="77777777" w:rsidR="007030C0" w:rsidRPr="00212DC6" w:rsidRDefault="007030C0" w:rsidP="007030C0">
            <w:pPr>
              <w:rPr>
                <w:sz w:val="24"/>
                <w:szCs w:val="24"/>
              </w:rPr>
            </w:pPr>
          </w:p>
        </w:tc>
      </w:tr>
      <w:tr w:rsidR="007030C0" w:rsidRPr="00212DC6" w14:paraId="14F1D49F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5E519ABB" w14:textId="77777777" w:rsidR="007030C0" w:rsidRPr="00212DC6" w:rsidRDefault="007030C0" w:rsidP="007030C0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7BA9DA89" w14:textId="6A59C39E" w:rsidR="007030C0" w:rsidRPr="00212DC6" w:rsidRDefault="007030C0" w:rsidP="007030C0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 xml:space="preserve">Bẳng điểm </w:t>
            </w:r>
            <w:r>
              <w:rPr>
                <w:sz w:val="24"/>
                <w:szCs w:val="24"/>
                <w:lang w:val="vi-VN"/>
              </w:rPr>
              <w:t xml:space="preserve">thạc sĩ/CKII/ BSNT </w:t>
            </w:r>
            <w:r w:rsidRPr="00212DC6">
              <w:rPr>
                <w:sz w:val="24"/>
                <w:szCs w:val="24"/>
              </w:rPr>
              <w:t>photo công chứng</w:t>
            </w:r>
          </w:p>
        </w:tc>
        <w:tc>
          <w:tcPr>
            <w:tcW w:w="1418" w:type="dxa"/>
          </w:tcPr>
          <w:p w14:paraId="3E31BB79" w14:textId="77777777" w:rsidR="007030C0" w:rsidRPr="00212DC6" w:rsidRDefault="007030C0" w:rsidP="007030C0">
            <w:pPr>
              <w:rPr>
                <w:sz w:val="24"/>
                <w:szCs w:val="24"/>
              </w:rPr>
            </w:pPr>
          </w:p>
        </w:tc>
      </w:tr>
      <w:tr w:rsidR="00212DC6" w:rsidRPr="00212DC6" w14:paraId="4F9B08D6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07089EA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8679E50" w14:textId="50D79C3A" w:rsidR="00212DC6" w:rsidRPr="00212DC6" w:rsidRDefault="00212DC6" w:rsidP="00212DC6">
            <w:pPr>
              <w:jc w:val="both"/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 xml:space="preserve">Giấy chứng nhận sức khỏe </w:t>
            </w:r>
            <w:r w:rsidRPr="00212DC6">
              <w:rPr>
                <w:i/>
                <w:iCs/>
                <w:sz w:val="20"/>
                <w:szCs w:val="20"/>
                <w:lang w:val="vi-VN"/>
              </w:rPr>
              <w:t>(theo Thông tư 32/2023/TT-BYT ngày 31/12/2023).</w:t>
            </w:r>
          </w:p>
        </w:tc>
        <w:tc>
          <w:tcPr>
            <w:tcW w:w="1418" w:type="dxa"/>
          </w:tcPr>
          <w:p w14:paraId="7A3147C3" w14:textId="77777777" w:rsidR="00212DC6" w:rsidRPr="00212DC6" w:rsidRDefault="00212DC6" w:rsidP="005D560F">
            <w:pPr>
              <w:rPr>
                <w:sz w:val="24"/>
                <w:szCs w:val="24"/>
              </w:rPr>
            </w:pPr>
          </w:p>
        </w:tc>
      </w:tr>
      <w:tr w:rsidR="00865E57" w:rsidRPr="00212DC6" w14:paraId="50F579BB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515ED1B" w14:textId="77777777" w:rsidR="00865E57" w:rsidRPr="00212DC6" w:rsidRDefault="00865E57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15360685" w14:textId="507E8C04" w:rsidR="00865E57" w:rsidRPr="00212DC6" w:rsidRDefault="00865E57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Văn bằng, chứng chỉ</w:t>
            </w:r>
            <w:r w:rsidR="0089751C">
              <w:rPr>
                <w:sz w:val="24"/>
                <w:szCs w:val="24"/>
                <w:lang w:val="vi-VN"/>
              </w:rPr>
              <w:t xml:space="preserve">, bảng điểm </w:t>
            </w:r>
            <w:r w:rsidRPr="00212DC6">
              <w:rPr>
                <w:sz w:val="24"/>
                <w:szCs w:val="24"/>
              </w:rPr>
              <w:t xml:space="preserve">ngoại ngữ </w:t>
            </w:r>
            <w:r w:rsidR="007030C0">
              <w:rPr>
                <w:sz w:val="24"/>
                <w:szCs w:val="24"/>
                <w:lang w:val="vi-VN"/>
              </w:rPr>
              <w:t xml:space="preserve">phô tô </w:t>
            </w:r>
            <w:r w:rsidRPr="00212DC6">
              <w:rPr>
                <w:sz w:val="24"/>
                <w:szCs w:val="24"/>
              </w:rPr>
              <w:t>công chứng</w:t>
            </w:r>
            <w:r w:rsidR="00811D20" w:rsidRPr="00212D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54A4CA65" w14:textId="77777777" w:rsidR="00865E57" w:rsidRPr="00212DC6" w:rsidRDefault="00865E57" w:rsidP="005D560F">
            <w:pPr>
              <w:rPr>
                <w:sz w:val="24"/>
                <w:szCs w:val="24"/>
              </w:rPr>
            </w:pPr>
          </w:p>
        </w:tc>
      </w:tr>
      <w:tr w:rsidR="007A1EB9" w:rsidRPr="00212DC6" w14:paraId="5D627392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BD2AA62" w14:textId="77777777" w:rsidR="007A1EB9" w:rsidRPr="00212DC6" w:rsidRDefault="007A1EB9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BDF7627" w14:textId="6CABBCC9" w:rsidR="007A1EB9" w:rsidRPr="00212DC6" w:rsidRDefault="00212DC6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  <w:lang w:val="vi-VN"/>
              </w:rPr>
              <w:t>Quyết định/công văn cử đi dự tuyển/Bản cam kết tự thí sinh tự do</w:t>
            </w:r>
            <w:r w:rsidR="007A1EB9" w:rsidRPr="00212D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26C48D03" w14:textId="137659FE" w:rsidR="007A1EB9" w:rsidRPr="00212DC6" w:rsidRDefault="007A1EB9" w:rsidP="005D560F">
            <w:pPr>
              <w:rPr>
                <w:sz w:val="24"/>
                <w:szCs w:val="24"/>
              </w:rPr>
            </w:pPr>
          </w:p>
        </w:tc>
      </w:tr>
      <w:tr w:rsidR="00B74A32" w:rsidRPr="00212DC6" w14:paraId="233BBF2B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7B8FDC5" w14:textId="77777777" w:rsidR="00B74A32" w:rsidRPr="00212DC6" w:rsidRDefault="00B74A32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EEC68C7" w14:textId="284A6064" w:rsidR="00B74A32" w:rsidRPr="00212DC6" w:rsidRDefault="007030C0" w:rsidP="00EE0E7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Lý lịch khoa học của thí sinh</w:t>
            </w:r>
          </w:p>
        </w:tc>
        <w:tc>
          <w:tcPr>
            <w:tcW w:w="1418" w:type="dxa"/>
          </w:tcPr>
          <w:p w14:paraId="1E7C57A9" w14:textId="77777777" w:rsidR="00B74A32" w:rsidRPr="00522836" w:rsidRDefault="00B74A32" w:rsidP="005D560F">
            <w:pPr>
              <w:rPr>
                <w:i/>
                <w:iCs/>
                <w:sz w:val="20"/>
                <w:szCs w:val="20"/>
                <w:lang w:val="vi-VN"/>
              </w:rPr>
            </w:pPr>
          </w:p>
        </w:tc>
      </w:tr>
      <w:tr w:rsidR="007030C0" w:rsidRPr="00212DC6" w14:paraId="537B0DDA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B3C47C3" w14:textId="77777777" w:rsidR="007030C0" w:rsidRPr="00212DC6" w:rsidRDefault="007030C0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299EE64" w14:textId="5DBE6FB5" w:rsidR="007030C0" w:rsidRPr="007030C0" w:rsidRDefault="007030C0" w:rsidP="00EE0E7F">
            <w:pPr>
              <w:rPr>
                <w:sz w:val="24"/>
                <w:szCs w:val="24"/>
                <w:lang w:val="vi-VN"/>
              </w:rPr>
            </w:pPr>
            <w:r w:rsidRPr="007030C0">
              <w:rPr>
                <w:sz w:val="24"/>
                <w:szCs w:val="24"/>
                <w:lang w:val="vi-VN"/>
              </w:rPr>
              <w:t xml:space="preserve">Thư giới thiệu của </w:t>
            </w:r>
            <w:r w:rsidRPr="007030C0">
              <w:rPr>
                <w:sz w:val="24"/>
                <w:szCs w:val="24"/>
                <w:lang w:val="vi-VN"/>
              </w:rPr>
              <w:t>của tối thiểu 02 nhà khoa học có chức danh giáo sư, phó giáo sư hoặc có học vị tiến sĩ khoa học, tiến sĩ</w:t>
            </w:r>
          </w:p>
        </w:tc>
        <w:tc>
          <w:tcPr>
            <w:tcW w:w="1418" w:type="dxa"/>
          </w:tcPr>
          <w:p w14:paraId="665B3131" w14:textId="77777777" w:rsidR="007030C0" w:rsidRPr="00522836" w:rsidRDefault="007030C0" w:rsidP="005D560F">
            <w:pPr>
              <w:rPr>
                <w:i/>
                <w:iCs/>
                <w:sz w:val="20"/>
                <w:szCs w:val="20"/>
                <w:lang w:val="vi-VN"/>
              </w:rPr>
            </w:pPr>
          </w:p>
        </w:tc>
      </w:tr>
      <w:tr w:rsidR="007030C0" w:rsidRPr="00212DC6" w14:paraId="4BB36C40" w14:textId="77777777" w:rsidTr="007030C0">
        <w:trPr>
          <w:trHeight w:val="289"/>
        </w:trPr>
        <w:tc>
          <w:tcPr>
            <w:tcW w:w="562" w:type="dxa"/>
            <w:vAlign w:val="center"/>
          </w:tcPr>
          <w:p w14:paraId="784BB658" w14:textId="77777777" w:rsidR="007030C0" w:rsidRPr="00212DC6" w:rsidRDefault="007030C0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B9F3E71" w14:textId="4C644A17" w:rsidR="007030C0" w:rsidRPr="007030C0" w:rsidRDefault="007030C0" w:rsidP="007030C0">
            <w:pPr>
              <w:jc w:val="both"/>
              <w:rPr>
                <w:sz w:val="24"/>
                <w:szCs w:val="24"/>
                <w:lang w:val="vi-VN"/>
              </w:rPr>
            </w:pPr>
            <w:r w:rsidRPr="007030C0">
              <w:rPr>
                <w:sz w:val="24"/>
                <w:szCs w:val="24"/>
                <w:lang w:val="vi-VN"/>
              </w:rPr>
              <w:t>Lý lịch khoa học của người dự kiến hướng dẫn và các bài báo minh chứng đủ điều kiện của người dự kiến hướng dẫn</w:t>
            </w:r>
            <w:r w:rsidRPr="007030C0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772B1AE3" w14:textId="77777777" w:rsidR="007030C0" w:rsidRPr="00522836" w:rsidRDefault="007030C0" w:rsidP="005D560F">
            <w:pPr>
              <w:rPr>
                <w:i/>
                <w:iCs/>
                <w:sz w:val="20"/>
                <w:szCs w:val="20"/>
                <w:lang w:val="vi-VN"/>
              </w:rPr>
            </w:pPr>
          </w:p>
        </w:tc>
      </w:tr>
      <w:tr w:rsidR="007030C0" w:rsidRPr="00212DC6" w14:paraId="765F1589" w14:textId="77777777" w:rsidTr="007030C0">
        <w:trPr>
          <w:trHeight w:val="289"/>
        </w:trPr>
        <w:tc>
          <w:tcPr>
            <w:tcW w:w="562" w:type="dxa"/>
            <w:vAlign w:val="center"/>
          </w:tcPr>
          <w:p w14:paraId="6903201D" w14:textId="77777777" w:rsidR="007030C0" w:rsidRPr="00212DC6" w:rsidRDefault="007030C0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7F3E34F" w14:textId="3E05D09E" w:rsidR="007030C0" w:rsidRPr="007030C0" w:rsidRDefault="007030C0" w:rsidP="007030C0">
            <w:pPr>
              <w:jc w:val="both"/>
              <w:rPr>
                <w:sz w:val="24"/>
                <w:szCs w:val="24"/>
                <w:lang w:val="vi-VN"/>
              </w:rPr>
            </w:pPr>
            <w:r w:rsidRPr="007030C0">
              <w:rPr>
                <w:sz w:val="24"/>
                <w:szCs w:val="24"/>
              </w:rPr>
              <w:t>Đ</w:t>
            </w:r>
            <w:r w:rsidRPr="007030C0">
              <w:rPr>
                <w:sz w:val="24"/>
                <w:szCs w:val="24"/>
                <w:lang w:val="vi-VN"/>
              </w:rPr>
              <w:t xml:space="preserve">ề cương nghiên cứu </w:t>
            </w:r>
            <w:r w:rsidRPr="007030C0">
              <w:rPr>
                <w:sz w:val="24"/>
                <w:szCs w:val="24"/>
              </w:rPr>
              <w:t>và dự kiến kế hoạch học tập, nghiên cứu toàn khóa</w:t>
            </w:r>
          </w:p>
        </w:tc>
        <w:tc>
          <w:tcPr>
            <w:tcW w:w="1418" w:type="dxa"/>
          </w:tcPr>
          <w:p w14:paraId="22642152" w14:textId="77777777" w:rsidR="007030C0" w:rsidRPr="00522836" w:rsidRDefault="007030C0" w:rsidP="005D560F">
            <w:pPr>
              <w:rPr>
                <w:i/>
                <w:iCs/>
                <w:sz w:val="20"/>
                <w:szCs w:val="20"/>
                <w:lang w:val="vi-VN"/>
              </w:rPr>
            </w:pPr>
          </w:p>
        </w:tc>
      </w:tr>
      <w:tr w:rsidR="007030C0" w:rsidRPr="00212DC6" w14:paraId="41A9DA0B" w14:textId="77777777" w:rsidTr="007030C0">
        <w:trPr>
          <w:trHeight w:val="289"/>
        </w:trPr>
        <w:tc>
          <w:tcPr>
            <w:tcW w:w="562" w:type="dxa"/>
            <w:vAlign w:val="center"/>
          </w:tcPr>
          <w:p w14:paraId="130E112E" w14:textId="77777777" w:rsidR="007030C0" w:rsidRPr="00212DC6" w:rsidRDefault="007030C0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1DB5C21E" w14:textId="7B436362" w:rsidR="007030C0" w:rsidRPr="007030C0" w:rsidRDefault="007030C0" w:rsidP="007030C0">
            <w:pPr>
              <w:jc w:val="both"/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</w:rPr>
              <w:t>Công bố khoa học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7030C0">
              <w:rPr>
                <w:i/>
                <w:iCs/>
                <w:sz w:val="24"/>
                <w:szCs w:val="24"/>
                <w:lang w:val="vi-VN"/>
              </w:rPr>
              <w:t>(</w:t>
            </w:r>
            <w:r w:rsidRPr="007030C0">
              <w:rPr>
                <w:i/>
                <w:iCs/>
                <w:sz w:val="24"/>
                <w:szCs w:val="24"/>
              </w:rPr>
              <w:t>bài báo hoặc báo cáo khoa học</w:t>
            </w:r>
            <w:r w:rsidRPr="007030C0">
              <w:rPr>
                <w:i/>
                <w:iCs/>
                <w:sz w:val="24"/>
                <w:szCs w:val="24"/>
                <w:lang w:val="vi-VN"/>
              </w:rPr>
              <w:t xml:space="preserve">, </w:t>
            </w:r>
            <w:r w:rsidRPr="007030C0">
              <w:rPr>
                <w:i/>
                <w:iCs/>
                <w:sz w:val="24"/>
                <w:szCs w:val="24"/>
              </w:rPr>
              <w:t>đề tài nghiên cứu khoa học đã nghiệm thu</w:t>
            </w:r>
            <w:r w:rsidRPr="007030C0">
              <w:rPr>
                <w:i/>
                <w:iCs/>
                <w:sz w:val="24"/>
                <w:szCs w:val="24"/>
                <w:lang w:val="vi-VN"/>
              </w:rPr>
              <w:t>, giải pháp hữu ích, bằng độc quyền sáng chế</w:t>
            </w:r>
            <w:r w:rsidRPr="007030C0">
              <w:rPr>
                <w:i/>
                <w:iCs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</w:tcPr>
          <w:p w14:paraId="60E4B969" w14:textId="77777777" w:rsidR="007030C0" w:rsidRPr="00522836" w:rsidRDefault="007030C0" w:rsidP="005D560F">
            <w:pPr>
              <w:rPr>
                <w:i/>
                <w:iCs/>
                <w:sz w:val="20"/>
                <w:szCs w:val="20"/>
                <w:lang w:val="vi-VN"/>
              </w:rPr>
            </w:pPr>
          </w:p>
        </w:tc>
      </w:tr>
      <w:tr w:rsidR="00212DC6" w:rsidRPr="00212DC6" w14:paraId="58CA5209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53EB208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140CDD4" w14:textId="13EDB83C" w:rsidR="00212DC6" w:rsidRPr="00212DC6" w:rsidRDefault="00212DC6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>Bản cam kết sử dụng văn bằng đại học/sau đại học, văn bằng chứng chỉ ngoại ngữ để đăng ký dự tuyển</w:t>
            </w:r>
          </w:p>
        </w:tc>
        <w:tc>
          <w:tcPr>
            <w:tcW w:w="1418" w:type="dxa"/>
          </w:tcPr>
          <w:p w14:paraId="2E24E74D" w14:textId="77777777" w:rsidR="00212DC6" w:rsidRPr="00212DC6" w:rsidRDefault="00212DC6" w:rsidP="005D560F">
            <w:pPr>
              <w:rPr>
                <w:sz w:val="24"/>
                <w:szCs w:val="24"/>
              </w:rPr>
            </w:pPr>
          </w:p>
        </w:tc>
      </w:tr>
      <w:tr w:rsidR="00A5008E" w:rsidRPr="00212DC6" w14:paraId="1C169626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F6436D0" w14:textId="18F91AE5" w:rsidR="00A5008E" w:rsidRPr="00212DC6" w:rsidRDefault="00A5008E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297BAA1" w14:textId="6FCB98D1" w:rsidR="00A5008E" w:rsidRPr="00212DC6" w:rsidRDefault="00212DC6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  <w:lang w:val="vi-VN"/>
              </w:rPr>
              <w:t xml:space="preserve">04 ảnh chân dung cỡ 3x4 cm nền xanh </w:t>
            </w:r>
            <w:r w:rsidRPr="00212DC6">
              <w:rPr>
                <w:i/>
                <w:iCs/>
                <w:sz w:val="24"/>
                <w:szCs w:val="24"/>
                <w:lang w:val="vi-VN"/>
              </w:rPr>
              <w:t>(chụp không quá 06 tháng)</w:t>
            </w:r>
            <w:r w:rsidRPr="00212DC6">
              <w:rPr>
                <w:sz w:val="24"/>
                <w:szCs w:val="24"/>
                <w:lang w:val="vi-VN"/>
              </w:rPr>
              <w:t>, ghi rõ họ và tên, ngày sinh, chuyên ngành dự tuyển sau mỗi ảnh và đựng trong bì thư</w:t>
            </w:r>
          </w:p>
        </w:tc>
        <w:tc>
          <w:tcPr>
            <w:tcW w:w="1418" w:type="dxa"/>
          </w:tcPr>
          <w:p w14:paraId="21DFA701" w14:textId="77777777" w:rsidR="00A5008E" w:rsidRPr="00212DC6" w:rsidRDefault="00A5008E" w:rsidP="005D560F">
            <w:pPr>
              <w:rPr>
                <w:sz w:val="24"/>
                <w:szCs w:val="24"/>
              </w:rPr>
            </w:pPr>
          </w:p>
        </w:tc>
      </w:tr>
    </w:tbl>
    <w:p w14:paraId="7E21CD12" w14:textId="77777777" w:rsidR="00831503" w:rsidRDefault="00831503" w:rsidP="002C530D">
      <w:pPr>
        <w:spacing w:before="240" w:after="0"/>
        <w:jc w:val="both"/>
        <w:rPr>
          <w:b/>
          <w:bCs/>
        </w:rPr>
      </w:pPr>
      <w:r>
        <w:rPr>
          <w:b/>
          <w:bCs/>
        </w:rPr>
        <w:t xml:space="preserve">LƯU Ý: </w:t>
      </w:r>
    </w:p>
    <w:p w14:paraId="57C14358" w14:textId="0387EE61" w:rsidR="006A2517" w:rsidRPr="0087052A" w:rsidRDefault="00831503" w:rsidP="0087052A">
      <w:pPr>
        <w:ind w:firstLine="851"/>
        <w:jc w:val="both"/>
        <w:rPr>
          <w:spacing w:val="-4"/>
        </w:rPr>
      </w:pPr>
      <w:r w:rsidRPr="0087052A">
        <w:rPr>
          <w:spacing w:val="-4"/>
        </w:rPr>
        <w:t>- Thí sinh sắp xếp</w:t>
      </w:r>
      <w:r w:rsidR="006A2517" w:rsidRPr="0087052A">
        <w:rPr>
          <w:spacing w:val="-4"/>
        </w:rPr>
        <w:t xml:space="preserve"> hoàn thiện</w:t>
      </w:r>
      <w:r w:rsidRPr="0087052A">
        <w:rPr>
          <w:spacing w:val="-4"/>
        </w:rPr>
        <w:t xml:space="preserve"> hồ sơ theo thứ tự như danh mục</w:t>
      </w:r>
      <w:r w:rsidR="006A2517" w:rsidRPr="0087052A">
        <w:rPr>
          <w:spacing w:val="-4"/>
        </w:rPr>
        <w:t xml:space="preserve">, </w:t>
      </w:r>
      <w:r w:rsidRPr="0087052A">
        <w:rPr>
          <w:spacing w:val="-4"/>
        </w:rPr>
        <w:t>cho vào túi hồ sơ</w:t>
      </w:r>
      <w:r w:rsidR="006A2517" w:rsidRPr="0087052A">
        <w:rPr>
          <w:spacing w:val="-4"/>
        </w:rPr>
        <w:t xml:space="preserve"> </w:t>
      </w:r>
    </w:p>
    <w:p w14:paraId="31454993" w14:textId="0DB6351D" w:rsidR="00474DFA" w:rsidRDefault="00474DFA" w:rsidP="0087052A">
      <w:pPr>
        <w:ind w:firstLine="851"/>
        <w:jc w:val="both"/>
      </w:pPr>
      <w:r>
        <w:t>- Dán tờ danh mục hồ sơ bên ngoài túi hồ sơ</w:t>
      </w:r>
    </w:p>
    <w:p w14:paraId="198E2B5A" w14:textId="77777777" w:rsidR="00831503" w:rsidRPr="00EB6818" w:rsidRDefault="00831503" w:rsidP="00EB6818">
      <w:pPr>
        <w:jc w:val="center"/>
        <w:rPr>
          <w:b/>
          <w:bCs/>
        </w:rPr>
      </w:pPr>
    </w:p>
    <w:sectPr w:rsidR="00831503" w:rsidRPr="00EB6818" w:rsidSect="00DD4876">
      <w:pgSz w:w="11907" w:h="16834" w:code="9"/>
      <w:pgMar w:top="1418" w:right="680" w:bottom="0" w:left="1588" w:header="578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2699E"/>
    <w:multiLevelType w:val="hybridMultilevel"/>
    <w:tmpl w:val="30C45378"/>
    <w:lvl w:ilvl="0" w:tplc="24264708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28000019" w:tentative="1">
      <w:start w:val="1"/>
      <w:numFmt w:val="lowerLetter"/>
      <w:lvlText w:val="%2."/>
      <w:lvlJc w:val="left"/>
      <w:pPr>
        <w:ind w:left="1440" w:hanging="360"/>
      </w:pPr>
    </w:lvl>
    <w:lvl w:ilvl="2" w:tplc="2800001B" w:tentative="1">
      <w:start w:val="1"/>
      <w:numFmt w:val="lowerRoman"/>
      <w:lvlText w:val="%3."/>
      <w:lvlJc w:val="right"/>
      <w:pPr>
        <w:ind w:left="2160" w:hanging="180"/>
      </w:pPr>
    </w:lvl>
    <w:lvl w:ilvl="3" w:tplc="2800000F" w:tentative="1">
      <w:start w:val="1"/>
      <w:numFmt w:val="decimal"/>
      <w:lvlText w:val="%4."/>
      <w:lvlJc w:val="left"/>
      <w:pPr>
        <w:ind w:left="2880" w:hanging="360"/>
      </w:pPr>
    </w:lvl>
    <w:lvl w:ilvl="4" w:tplc="28000019" w:tentative="1">
      <w:start w:val="1"/>
      <w:numFmt w:val="lowerLetter"/>
      <w:lvlText w:val="%5."/>
      <w:lvlJc w:val="left"/>
      <w:pPr>
        <w:ind w:left="3600" w:hanging="360"/>
      </w:pPr>
    </w:lvl>
    <w:lvl w:ilvl="5" w:tplc="2800001B" w:tentative="1">
      <w:start w:val="1"/>
      <w:numFmt w:val="lowerRoman"/>
      <w:lvlText w:val="%6."/>
      <w:lvlJc w:val="right"/>
      <w:pPr>
        <w:ind w:left="4320" w:hanging="180"/>
      </w:pPr>
    </w:lvl>
    <w:lvl w:ilvl="6" w:tplc="2800000F" w:tentative="1">
      <w:start w:val="1"/>
      <w:numFmt w:val="decimal"/>
      <w:lvlText w:val="%7."/>
      <w:lvlJc w:val="left"/>
      <w:pPr>
        <w:ind w:left="5040" w:hanging="360"/>
      </w:pPr>
    </w:lvl>
    <w:lvl w:ilvl="7" w:tplc="28000019" w:tentative="1">
      <w:start w:val="1"/>
      <w:numFmt w:val="lowerLetter"/>
      <w:lvlText w:val="%8."/>
      <w:lvlJc w:val="left"/>
      <w:pPr>
        <w:ind w:left="5760" w:hanging="360"/>
      </w:pPr>
    </w:lvl>
    <w:lvl w:ilvl="8" w:tplc="28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252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515"/>
    <w:rsid w:val="001B28A4"/>
    <w:rsid w:val="00212DC6"/>
    <w:rsid w:val="00220489"/>
    <w:rsid w:val="002614E2"/>
    <w:rsid w:val="002C530D"/>
    <w:rsid w:val="00382F2B"/>
    <w:rsid w:val="00394657"/>
    <w:rsid w:val="00474DFA"/>
    <w:rsid w:val="004C3BBC"/>
    <w:rsid w:val="004F2B76"/>
    <w:rsid w:val="004F5A8D"/>
    <w:rsid w:val="005D560F"/>
    <w:rsid w:val="00633170"/>
    <w:rsid w:val="0069334C"/>
    <w:rsid w:val="006A2517"/>
    <w:rsid w:val="006A565A"/>
    <w:rsid w:val="007030C0"/>
    <w:rsid w:val="007A1EB9"/>
    <w:rsid w:val="00804FB2"/>
    <w:rsid w:val="00811D20"/>
    <w:rsid w:val="00831503"/>
    <w:rsid w:val="00865E57"/>
    <w:rsid w:val="0087052A"/>
    <w:rsid w:val="0089751C"/>
    <w:rsid w:val="009B7DAE"/>
    <w:rsid w:val="00A02515"/>
    <w:rsid w:val="00A5008E"/>
    <w:rsid w:val="00A665ED"/>
    <w:rsid w:val="00B74A32"/>
    <w:rsid w:val="00B77D5B"/>
    <w:rsid w:val="00D51809"/>
    <w:rsid w:val="00DA5A1F"/>
    <w:rsid w:val="00DD4876"/>
    <w:rsid w:val="00E15348"/>
    <w:rsid w:val="00E47DB0"/>
    <w:rsid w:val="00EB6818"/>
    <w:rsid w:val="00EE0E7F"/>
    <w:rsid w:val="00F54543"/>
    <w:rsid w:val="00F879D0"/>
    <w:rsid w:val="00F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21D3F"/>
  <w15:chartTrackingRefBased/>
  <w15:docId w15:val="{9A17746F-1E12-4F84-A076-2145CF9A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5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 vukhac</dc:creator>
  <cp:keywords/>
  <dc:description/>
  <cp:lastModifiedBy>J9</cp:lastModifiedBy>
  <cp:revision>25</cp:revision>
  <cp:lastPrinted>2022-11-11T02:55:00Z</cp:lastPrinted>
  <dcterms:created xsi:type="dcterms:W3CDTF">2022-11-07T08:29:00Z</dcterms:created>
  <dcterms:modified xsi:type="dcterms:W3CDTF">2026-02-27T10:24:00Z</dcterms:modified>
</cp:coreProperties>
</file>